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81073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rFonts w:ascii="Calibri,Bold" w:hAnsi="Calibri,Bold" w:cs="Calibri,Bold"/>
          <w:b/>
          <w:bCs/>
          <w:sz w:val="35"/>
          <w:szCs w:val="35"/>
        </w:rPr>
        <w:t>Odstúpenie od kúpnej zmluvy uzavretej na diaľku</w:t>
      </w:r>
    </w:p>
    <w:p w14:paraId="5CEC0D8D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(vyplňte a zašlite tento formulár len v prípade, že si želáte odstúpiť od zmluvy)</w:t>
      </w:r>
    </w:p>
    <w:p w14:paraId="366804DE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D0CB23" w14:textId="2CF7294C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4"/>
          <w:szCs w:val="24"/>
        </w:rPr>
        <w:t xml:space="preserve">Meno a priezvisko: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5"/>
          <w:szCs w:val="25"/>
        </w:rPr>
        <w:t>..................................................</w:t>
      </w:r>
    </w:p>
    <w:p w14:paraId="730DF3A6" w14:textId="66F5CDFC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4"/>
          <w:szCs w:val="24"/>
        </w:rPr>
        <w:t xml:space="preserve">Adresa: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5"/>
          <w:szCs w:val="25"/>
        </w:rPr>
        <w:t>..................................................</w:t>
      </w:r>
    </w:p>
    <w:p w14:paraId="794923C2" w14:textId="47E3636C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4"/>
          <w:szCs w:val="24"/>
        </w:rPr>
        <w:t xml:space="preserve">Telefón: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5"/>
          <w:szCs w:val="25"/>
        </w:rPr>
        <w:t>..................................................</w:t>
      </w:r>
    </w:p>
    <w:p w14:paraId="05EDBE72" w14:textId="202FFB62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  <w:proofErr w:type="spellStart"/>
      <w:r>
        <w:rPr>
          <w:rFonts w:ascii="Calibri" w:hAnsi="Calibri" w:cs="Calibri"/>
          <w:sz w:val="24"/>
          <w:szCs w:val="24"/>
        </w:rPr>
        <w:t>E-Mail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5"/>
          <w:szCs w:val="25"/>
        </w:rPr>
        <w:t>..................................................</w:t>
      </w:r>
    </w:p>
    <w:p w14:paraId="6BCB92F9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</w:p>
    <w:p w14:paraId="0CAFBD5C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týmto odstupujem v zmysle § 7 a </w:t>
      </w:r>
      <w:proofErr w:type="spellStart"/>
      <w:r>
        <w:rPr>
          <w:rFonts w:ascii="Calibri" w:hAnsi="Calibri" w:cs="Calibri"/>
          <w:sz w:val="24"/>
          <w:szCs w:val="24"/>
        </w:rPr>
        <w:t>nasl</w:t>
      </w:r>
      <w:proofErr w:type="spellEnd"/>
      <w:r>
        <w:rPr>
          <w:rFonts w:ascii="Calibri" w:hAnsi="Calibri" w:cs="Calibri"/>
          <w:sz w:val="24"/>
          <w:szCs w:val="24"/>
        </w:rPr>
        <w:t>. Zákona č. 102/2014 Z. z. o ochrane spotrebiteľa*</w:t>
      </w:r>
    </w:p>
    <w:p w14:paraId="4D0030C3" w14:textId="2B1C36ED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znení neskorších predpisov od kúpnej zmluvy uzavretej so spoločnosťou Ing. Peter Mäsiar so</w:t>
      </w:r>
    </w:p>
    <w:p w14:paraId="1B5B877A" w14:textId="73581DBF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sídlom Sídlisko 153/36, 027 44 Tvrdošín,</w:t>
      </w:r>
    </w:p>
    <w:p w14:paraId="2169169C" w14:textId="14AE146A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IČO: </w:t>
      </w:r>
      <w:r>
        <w:rPr>
          <w:rFonts w:ascii="Arial" w:hAnsi="Arial" w:cs="Arial"/>
          <w:color w:val="222222"/>
          <w:sz w:val="23"/>
          <w:szCs w:val="23"/>
        </w:rPr>
        <w:t>48191094</w:t>
      </w:r>
      <w:r>
        <w:rPr>
          <w:rFonts w:ascii="Calibri" w:hAnsi="Calibri" w:cs="Calibri"/>
          <w:sz w:val="24"/>
          <w:szCs w:val="24"/>
        </w:rPr>
        <w:t>, tel. +421908525288</w:t>
      </w:r>
    </w:p>
    <w:p w14:paraId="55A1630F" w14:textId="77777777" w:rsidR="00676489" w:rsidRDefault="0067648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795167E" w14:textId="150E034D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Týmto vraciam predávajúcemu v lehote 14 dní zakúpený tovar:</w:t>
      </w:r>
    </w:p>
    <w:p w14:paraId="0B41130A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8CC5FB" w14:textId="0576351F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Číslo objednávky/faktúry: </w:t>
      </w:r>
      <w:r w:rsidR="00DD546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......................../........................</w:t>
      </w:r>
    </w:p>
    <w:p w14:paraId="6C93D85E" w14:textId="22E08DE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Dátum prevzatia tovaru: </w:t>
      </w:r>
      <w:r w:rsidR="00DD546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..................................................</w:t>
      </w:r>
    </w:p>
    <w:p w14:paraId="7EE07219" w14:textId="1BB08DC5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Dôvod vrátenia(nepovinné): </w:t>
      </w:r>
      <w:r w:rsidR="00DD546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..................................................</w:t>
      </w:r>
    </w:p>
    <w:p w14:paraId="1ACD601F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863547" w14:textId="22667201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Názov tovaru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kód(podľa označenia obchodu)</w:t>
      </w:r>
    </w:p>
    <w:p w14:paraId="4EB69293" w14:textId="53ED367D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…………………………………….............. </w:t>
      </w:r>
      <w:r>
        <w:rPr>
          <w:rFonts w:ascii="Calibri" w:hAnsi="Calibri" w:cs="Calibri"/>
          <w:sz w:val="24"/>
          <w:szCs w:val="24"/>
        </w:rPr>
        <w:tab/>
        <w:t>………………………</w:t>
      </w:r>
    </w:p>
    <w:p w14:paraId="4D21EA91" w14:textId="4E504036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…………………………………….............. </w:t>
      </w:r>
      <w:r>
        <w:rPr>
          <w:rFonts w:ascii="Calibri" w:hAnsi="Calibri" w:cs="Calibri"/>
          <w:sz w:val="24"/>
          <w:szCs w:val="24"/>
        </w:rPr>
        <w:tab/>
        <w:t>………………………</w:t>
      </w:r>
    </w:p>
    <w:p w14:paraId="29309C5C" w14:textId="4F30445D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…………………………………….............. </w:t>
      </w:r>
      <w:r>
        <w:rPr>
          <w:rFonts w:ascii="Calibri" w:hAnsi="Calibri" w:cs="Calibri"/>
          <w:sz w:val="24"/>
          <w:szCs w:val="24"/>
        </w:rPr>
        <w:tab/>
        <w:t>………………………</w:t>
      </w:r>
    </w:p>
    <w:p w14:paraId="09BB7FE0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EB4D8A" w14:textId="792570EA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Prajem si vrátiť peniaze na bankový účet: …………………………………</w:t>
      </w:r>
    </w:p>
    <w:p w14:paraId="2C69B838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A71FD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pre vrátenie tovaru:</w:t>
      </w:r>
    </w:p>
    <w:p w14:paraId="30D13FCF" w14:textId="020C9EE1" w:rsidR="007F7AD9" w:rsidRDefault="007F7AD9" w:rsidP="007F7A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Ing. Peter Mäsiar </w:t>
      </w:r>
    </w:p>
    <w:p w14:paraId="68293AB9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Sídlisko 153/36</w:t>
      </w:r>
    </w:p>
    <w:p w14:paraId="6689B599" w14:textId="4CCD5B43" w:rsidR="007F7AD9" w:rsidRDefault="007F7AD9" w:rsidP="007F7A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027 44 Tvrdošín</w:t>
      </w:r>
    </w:p>
    <w:p w14:paraId="7D33035C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14:paraId="0EC38730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Predávajúci je podľa § 10 ods. 4 zákona č. 102/2014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Z.z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>. v znení neskorších predpisov</w:t>
      </w:r>
    </w:p>
    <w:p w14:paraId="7E25F23C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oprávnený požadovať od spotrebiteľa preplatenie zníženia hodnoty tovaru, ktoré vzniklo v</w:t>
      </w:r>
    </w:p>
    <w:p w14:paraId="10CAD1AC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dôsledku takého zaobchádzania s tovarom, ktoré je nad rámec zaobchádzania potrebného</w:t>
      </w:r>
    </w:p>
    <w:p w14:paraId="4FDA8049" w14:textId="2914E173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na zistenie vlastností a funkčnosti tovaru.</w:t>
      </w:r>
    </w:p>
    <w:p w14:paraId="2119CA87" w14:textId="757B5709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17C6E4BD" w14:textId="4441F2DD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310ED7B6" w14:textId="21762946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D1A3932" w14:textId="02111A0B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520DA88" w14:textId="386C78A3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345CDEE8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0C785155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................................, dňa ......................, podpis: ...................................</w:t>
      </w:r>
    </w:p>
    <w:p w14:paraId="7ED4D110" w14:textId="77777777" w:rsidR="007F7AD9" w:rsidRDefault="007F7AD9" w:rsidP="007F7AD9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6"/>
          <w:szCs w:val="16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>
        <w:rPr>
          <w:rFonts w:ascii="Arial,Italic" w:hAnsi="Arial,Italic" w:cs="Arial,Italic"/>
          <w:i/>
          <w:iCs/>
          <w:sz w:val="16"/>
          <w:szCs w:val="16"/>
        </w:rPr>
        <w:t>Spotrebiteľ: fyzická osoba, ktorá pri uzatváraní a plnení spotrebiteľskej zmluvy nekoná v rámci</w:t>
      </w:r>
    </w:p>
    <w:p w14:paraId="79F37457" w14:textId="456552F1" w:rsidR="00E946C0" w:rsidRDefault="007F7AD9" w:rsidP="007F7AD9">
      <w:r>
        <w:rPr>
          <w:rFonts w:ascii="Arial,Italic" w:hAnsi="Arial,Italic" w:cs="Arial,Italic"/>
          <w:i/>
          <w:iCs/>
          <w:sz w:val="16"/>
          <w:szCs w:val="16"/>
        </w:rPr>
        <w:t>predmetu svojej obchodnej činnosti alebo inej podnikateľskej činnosti.</w:t>
      </w:r>
    </w:p>
    <w:sectPr w:rsidR="00E946C0" w:rsidSect="00F93A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D9"/>
    <w:rsid w:val="00676489"/>
    <w:rsid w:val="007F7AD9"/>
    <w:rsid w:val="00A61FDA"/>
    <w:rsid w:val="00DD5465"/>
    <w:rsid w:val="00E946C0"/>
    <w:rsid w:val="00F11754"/>
    <w:rsid w:val="00F9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926B"/>
  <w15:chartTrackingRefBased/>
  <w15:docId w15:val="{C91C6822-30BB-4126-9A6E-10E16550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Mas</dc:creator>
  <cp:keywords/>
  <dc:description/>
  <cp:lastModifiedBy>Peter Mas</cp:lastModifiedBy>
  <cp:revision>3</cp:revision>
  <dcterms:created xsi:type="dcterms:W3CDTF">2021-03-02T23:48:00Z</dcterms:created>
  <dcterms:modified xsi:type="dcterms:W3CDTF">2021-03-03T08:12:00Z</dcterms:modified>
</cp:coreProperties>
</file>